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91E" w:rsidRDefault="00D14D50">
      <w:r>
        <w:t>M-Pulsive Opportunities Committee</w:t>
      </w:r>
    </w:p>
    <w:p w:rsidR="00D14D50" w:rsidRDefault="00D14D50">
      <w:r>
        <w:t>2</w:t>
      </w:r>
      <w:r w:rsidRPr="00D14D50">
        <w:rPr>
          <w:vertAlign w:val="superscript"/>
        </w:rPr>
        <w:t>nd</w:t>
      </w:r>
      <w:r>
        <w:t xml:space="preserve"> May @ Douglas Home &amp; Co.</w:t>
      </w:r>
    </w:p>
    <w:p w:rsidR="00D14D50" w:rsidRDefault="00D14D50">
      <w:r>
        <w:t>Minutes</w:t>
      </w:r>
    </w:p>
    <w:p w:rsidR="00D14D50" w:rsidRDefault="00D14D50"/>
    <w:p w:rsidR="00D14D50" w:rsidRDefault="00D14D50">
      <w:r>
        <w:t>Present: Sheryl M</w:t>
      </w:r>
      <w:r w:rsidRPr="00D14D50">
        <w:rPr>
          <w:vertAlign w:val="superscript"/>
        </w:rPr>
        <w:t>c</w:t>
      </w:r>
      <w:r>
        <w:t xml:space="preserve">Cauley, Elizabeth Potter, Pamela Guthrie, Vicki </w:t>
      </w:r>
      <w:proofErr w:type="spellStart"/>
      <w:r>
        <w:t>Shearlaw</w:t>
      </w:r>
      <w:proofErr w:type="spellEnd"/>
      <w:r>
        <w:t xml:space="preserve">, Elizabeth </w:t>
      </w:r>
      <w:proofErr w:type="spellStart"/>
      <w:r>
        <w:t>Hamar</w:t>
      </w:r>
      <w:proofErr w:type="spellEnd"/>
      <w:r>
        <w:t xml:space="preserve">, Laura Paterson, Claire </w:t>
      </w:r>
      <w:proofErr w:type="spellStart"/>
      <w:r>
        <w:t>Hewie</w:t>
      </w:r>
      <w:proofErr w:type="spellEnd"/>
      <w:r>
        <w:t>, Shona Pringle.</w:t>
      </w:r>
    </w:p>
    <w:p w:rsidR="00D14D50" w:rsidRDefault="00D14D50"/>
    <w:p w:rsidR="00D14D50" w:rsidRDefault="00D14D50">
      <w:r>
        <w:t>Sheryl welcomed everyone to the meeting.</w:t>
      </w:r>
    </w:p>
    <w:p w:rsidR="00D14D50" w:rsidRDefault="00D14D50" w:rsidP="00D14D50">
      <w:r>
        <w:t>Showcase on the 19</w:t>
      </w:r>
      <w:r w:rsidRPr="00D14D50">
        <w:rPr>
          <w:vertAlign w:val="superscript"/>
        </w:rPr>
        <w:t>th</w:t>
      </w:r>
      <w:r>
        <w:t xml:space="preserve"> May 2018 at </w:t>
      </w:r>
      <w:proofErr w:type="spellStart"/>
      <w:r>
        <w:t>Ednam</w:t>
      </w:r>
      <w:proofErr w:type="spellEnd"/>
      <w:r>
        <w:t xml:space="preserve"> was discussed. Shona had a list of all who had offered to help. So jobs are:</w:t>
      </w:r>
    </w:p>
    <w:p w:rsidR="00D14D50" w:rsidRDefault="00D03F29" w:rsidP="00D14D50">
      <w:r>
        <w:t xml:space="preserve">   </w:t>
      </w:r>
      <w:r w:rsidR="00D14D50">
        <w:t xml:space="preserve">Door – Elizabeth potter, Elizabeth </w:t>
      </w:r>
      <w:proofErr w:type="spellStart"/>
      <w:r w:rsidR="00D14D50">
        <w:t>Hamar</w:t>
      </w:r>
      <w:proofErr w:type="spellEnd"/>
    </w:p>
    <w:p w:rsidR="00D14D50" w:rsidRDefault="00D03F29" w:rsidP="00D14D50">
      <w:r>
        <w:t xml:space="preserve">   </w:t>
      </w:r>
      <w:r w:rsidR="00D14D50">
        <w:t xml:space="preserve">Tombola – Jennifer </w:t>
      </w:r>
      <w:proofErr w:type="spellStart"/>
      <w:r w:rsidR="00D14D50">
        <w:t>Shearlaw</w:t>
      </w:r>
      <w:proofErr w:type="spellEnd"/>
      <w:r w:rsidR="00D14D50">
        <w:t xml:space="preserve">, Claire </w:t>
      </w:r>
      <w:proofErr w:type="spellStart"/>
      <w:r w:rsidR="00D14D50">
        <w:t>Howisen</w:t>
      </w:r>
      <w:proofErr w:type="spellEnd"/>
    </w:p>
    <w:p w:rsidR="00D14D50" w:rsidRDefault="00D03F29" w:rsidP="00D14D50">
      <w:r>
        <w:t xml:space="preserve">   </w:t>
      </w:r>
      <w:r w:rsidR="00D14D50">
        <w:t>Cake &amp; Candy – Laura Paterson, Shona Pringle</w:t>
      </w:r>
    </w:p>
    <w:p w:rsidR="00D14D50" w:rsidRDefault="00D03F29" w:rsidP="00D14D50">
      <w:r>
        <w:t xml:space="preserve">   </w:t>
      </w:r>
      <w:r w:rsidR="00D14D50">
        <w:t>Teas, Coffees, Kitchen –</w:t>
      </w:r>
      <w:r>
        <w:t xml:space="preserve"> Sony</w:t>
      </w:r>
      <w:r w:rsidR="00D14D50">
        <w:t xml:space="preserve">a Nairn, Claire </w:t>
      </w:r>
      <w:proofErr w:type="spellStart"/>
      <w:r w:rsidR="00D14D50">
        <w:t>Hewie</w:t>
      </w:r>
      <w:proofErr w:type="spellEnd"/>
      <w:r w:rsidR="00D14D50">
        <w:t>, Pamela Guthrie, Alison Jack</w:t>
      </w:r>
    </w:p>
    <w:p w:rsidR="00D14D50" w:rsidRDefault="00D03F29" w:rsidP="00D14D50">
      <w:r>
        <w:t xml:space="preserve">   </w:t>
      </w:r>
      <w:r w:rsidR="00D14D50">
        <w:t xml:space="preserve">Setting </w:t>
      </w:r>
      <w:proofErr w:type="gramStart"/>
      <w:r w:rsidR="00D14D50">
        <w:t>Up</w:t>
      </w:r>
      <w:proofErr w:type="gramEnd"/>
      <w:r w:rsidR="00D14D50">
        <w:t xml:space="preserve"> – Sheryl M</w:t>
      </w:r>
      <w:r w:rsidR="00D14D50" w:rsidRPr="00D14D50">
        <w:rPr>
          <w:vertAlign w:val="superscript"/>
        </w:rPr>
        <w:t>c</w:t>
      </w:r>
      <w:r>
        <w:t xml:space="preserve">Cauley, </w:t>
      </w:r>
    </w:p>
    <w:p w:rsidR="00D03F29" w:rsidRDefault="00D03F29" w:rsidP="00D03F29">
      <w:r>
        <w:t xml:space="preserve">   Helping Blaze – Katie Massie, Vicki </w:t>
      </w:r>
      <w:proofErr w:type="spellStart"/>
      <w:r>
        <w:t>Royan</w:t>
      </w:r>
      <w:proofErr w:type="spellEnd"/>
    </w:p>
    <w:p w:rsidR="00D03F29" w:rsidRPr="00D03F29" w:rsidRDefault="00D03F29" w:rsidP="00D03F29">
      <w:r>
        <w:t xml:space="preserve">   </w:t>
      </w:r>
      <w:r w:rsidRPr="00D03F29">
        <w:t xml:space="preserve">Helping Stardust – Sheila </w:t>
      </w:r>
      <w:proofErr w:type="spellStart"/>
      <w:r w:rsidRPr="00D03F29">
        <w:t>Hosie</w:t>
      </w:r>
      <w:proofErr w:type="spellEnd"/>
      <w:r w:rsidRPr="00D03F29">
        <w:t>, Louise</w:t>
      </w:r>
    </w:p>
    <w:p w:rsidR="00D03F29" w:rsidRDefault="00D03F29" w:rsidP="00D03F29">
      <w:pPr>
        <w:rPr>
          <w:lang w:val="fr-FR"/>
        </w:rPr>
      </w:pPr>
      <w:r w:rsidRPr="00563E4D">
        <w:t xml:space="preserve">   </w:t>
      </w:r>
      <w:r w:rsidRPr="00D03F29">
        <w:rPr>
          <w:lang w:val="fr-FR"/>
        </w:rPr>
        <w:t>Sc</w:t>
      </w:r>
      <w:r>
        <w:rPr>
          <w:lang w:val="fr-FR"/>
        </w:rPr>
        <w:t>o</w:t>
      </w:r>
      <w:r w:rsidRPr="00D03F29">
        <w:rPr>
          <w:lang w:val="fr-FR"/>
        </w:rPr>
        <w:t xml:space="preserve">nes – Claire Hewie, Pamela </w:t>
      </w:r>
      <w:proofErr w:type="spellStart"/>
      <w:r w:rsidRPr="00D03F29">
        <w:rPr>
          <w:lang w:val="fr-FR"/>
        </w:rPr>
        <w:t>Guthrie</w:t>
      </w:r>
      <w:proofErr w:type="spellEnd"/>
      <w:r w:rsidRPr="00D03F29">
        <w:rPr>
          <w:lang w:val="fr-FR"/>
        </w:rPr>
        <w:t xml:space="preserve">, </w:t>
      </w:r>
      <w:proofErr w:type="spellStart"/>
      <w:r w:rsidRPr="00D03F29">
        <w:rPr>
          <w:lang w:val="fr-FR"/>
        </w:rPr>
        <w:t>Sonya</w:t>
      </w:r>
      <w:proofErr w:type="spellEnd"/>
      <w:r w:rsidRPr="00D03F29">
        <w:rPr>
          <w:lang w:val="fr-FR"/>
        </w:rPr>
        <w:t xml:space="preserve"> Nairn, Lorna Jamieson</w:t>
      </w:r>
    </w:p>
    <w:p w:rsidR="00D03F29" w:rsidRDefault="00D03F29" w:rsidP="00D03F29">
      <w:r w:rsidRPr="00D03F29">
        <w:t xml:space="preserve">   Baking – Elizabeth, Gwenda </w:t>
      </w:r>
      <w:proofErr w:type="spellStart"/>
      <w:r w:rsidRPr="00D03F29">
        <w:t>Tinlin</w:t>
      </w:r>
      <w:proofErr w:type="spellEnd"/>
      <w:r w:rsidRPr="00D03F29">
        <w:t>, Laura Dalziel &amp; everyone else</w:t>
      </w:r>
    </w:p>
    <w:p w:rsidR="00D03F29" w:rsidRDefault="00D03F29" w:rsidP="00D03F29">
      <w:r>
        <w:t>It will be advertised £3 – adult, 12’s and under – free, (includes scone, tea &amp; coffee)</w:t>
      </w:r>
    </w:p>
    <w:p w:rsidR="00D03F29" w:rsidRDefault="00D03F29" w:rsidP="00D03F29">
      <w:r>
        <w:t xml:space="preserve">Tickets for Tombola – Ask Sonya Nairn if any left. Jennifer </w:t>
      </w:r>
      <w:proofErr w:type="spellStart"/>
      <w:r>
        <w:t>Shearlaw</w:t>
      </w:r>
      <w:proofErr w:type="spellEnd"/>
      <w:r>
        <w:t xml:space="preserve"> had some. Any donations to be left in labell</w:t>
      </w:r>
      <w:r w:rsidR="00F96F37">
        <w:t>e</w:t>
      </w:r>
      <w:r>
        <w:t xml:space="preserve">d box in studio </w:t>
      </w:r>
      <w:r w:rsidR="00F96F37">
        <w:t>up to Friday 18</w:t>
      </w:r>
      <w:r w:rsidR="00F96F37" w:rsidRPr="00F96F37">
        <w:rPr>
          <w:vertAlign w:val="superscript"/>
        </w:rPr>
        <w:t>th</w:t>
      </w:r>
      <w:r w:rsidR="00F96F37">
        <w:t xml:space="preserve"> May. She</w:t>
      </w:r>
      <w:r w:rsidR="00563E4D">
        <w:t xml:space="preserve">ryl will then sort the tickets </w:t>
      </w:r>
      <w:r w:rsidR="00F96F37">
        <w:t xml:space="preserve">ready for Saturday. </w:t>
      </w:r>
    </w:p>
    <w:p w:rsidR="00F96F37" w:rsidRDefault="00F96F37" w:rsidP="00D03F29">
      <w:r>
        <w:t>Tea, coffee, sugar, milk, butter, jam is to be arranged.</w:t>
      </w:r>
    </w:p>
    <w:p w:rsidR="00F96F37" w:rsidRDefault="00F96F37" w:rsidP="00D03F29">
      <w:r>
        <w:t xml:space="preserve">Michelle to be asked if teams were dancing lyrical first then </w:t>
      </w:r>
      <w:r w:rsidR="00563E4D">
        <w:t xml:space="preserve">hip hop, easier change for them, </w:t>
      </w:r>
      <w:r>
        <w:t>to be confirmed.</w:t>
      </w:r>
    </w:p>
    <w:p w:rsidR="00F96F37" w:rsidRDefault="00F96F37" w:rsidP="00D03F29">
      <w:r>
        <w:t>Any donations to cake &amp; candy &amp; tombola would be gratefully received.</w:t>
      </w:r>
    </w:p>
    <w:p w:rsidR="00F96F37" w:rsidRDefault="00F96F37" w:rsidP="00D03F29">
      <w:r>
        <w:t>Starts @ 1.30, dancing @1.45, then cake &amp; candy &amp; tombola &amp; teas etc. to be served.</w:t>
      </w:r>
    </w:p>
    <w:p w:rsidR="00F96F37" w:rsidRPr="00F96F37" w:rsidRDefault="00F96F37" w:rsidP="00D03F29">
      <w:pPr>
        <w:rPr>
          <w:u w:val="single"/>
        </w:rPr>
      </w:pPr>
      <w:r w:rsidRPr="00F96F37">
        <w:rPr>
          <w:u w:val="single"/>
        </w:rPr>
        <w:t>Treasurers Report</w:t>
      </w:r>
    </w:p>
    <w:p w:rsidR="00F96F37" w:rsidRDefault="00F96F37" w:rsidP="00D03F29">
      <w:r>
        <w:t xml:space="preserve">Income – Sainsbury’s Bag </w:t>
      </w:r>
      <w:proofErr w:type="gramStart"/>
      <w:r>
        <w:t>Packing</w:t>
      </w:r>
      <w:proofErr w:type="gramEnd"/>
      <w:r>
        <w:t xml:space="preserve"> £787.33</w:t>
      </w:r>
    </w:p>
    <w:p w:rsidR="00F96F37" w:rsidRDefault="00F96F37" w:rsidP="00D03F29">
      <w:r>
        <w:t xml:space="preserve">                  Coffee Morning in Duns £273.45</w:t>
      </w:r>
    </w:p>
    <w:p w:rsidR="00F96F37" w:rsidRDefault="00F96F37" w:rsidP="00D03F29">
      <w:r>
        <w:t>Amount in bank - £2,513.28</w:t>
      </w:r>
    </w:p>
    <w:p w:rsidR="00F96F37" w:rsidRDefault="00F96F37" w:rsidP="00D03F29">
      <w:r>
        <w:lastRenderedPageBreak/>
        <w:t xml:space="preserve">Laura also informed us that Michelle had some master classes booked for August costing £800 and £1,200 which we will be able to help fund. Dates to be announced through Michelle. We all agreed that this would be fantastic. </w:t>
      </w:r>
    </w:p>
    <w:p w:rsidR="00F96F37" w:rsidRDefault="00F96F37" w:rsidP="00D03F29">
      <w:pPr>
        <w:rPr>
          <w:u w:val="single"/>
        </w:rPr>
      </w:pPr>
      <w:r w:rsidRPr="00F96F37">
        <w:rPr>
          <w:u w:val="single"/>
        </w:rPr>
        <w:t>Opportunities for all children</w:t>
      </w:r>
    </w:p>
    <w:p w:rsidR="00F96F37" w:rsidRDefault="0000770E" w:rsidP="00D03F29">
      <w:r>
        <w:t>Pamela Guthrie confirmed that beetle drive &amp; ceilidh family night is on 22</w:t>
      </w:r>
      <w:r w:rsidRPr="0000770E">
        <w:rPr>
          <w:vertAlign w:val="superscript"/>
        </w:rPr>
        <w:t>nd</w:t>
      </w:r>
      <w:r>
        <w:t xml:space="preserve"> September 2018 and to be held in Cross Keys Hotel, Kelso, which is booked and Carly Blain has also been organised.</w:t>
      </w:r>
    </w:p>
    <w:p w:rsidR="0000770E" w:rsidRDefault="0000770E" w:rsidP="00D03F29">
      <w:r>
        <w:t>Beetle drive beforehand. Elizabeth Potter &amp; Laura Paterson was going to arrange this part. One prize for adults and one prize for children.</w:t>
      </w:r>
    </w:p>
    <w:p w:rsidR="0000770E" w:rsidRDefault="0000770E" w:rsidP="00D03F29">
      <w:r>
        <w:t xml:space="preserve">Pamela going to speak with Claire </w:t>
      </w:r>
      <w:proofErr w:type="spellStart"/>
      <w:r>
        <w:t>Howelson</w:t>
      </w:r>
      <w:proofErr w:type="spellEnd"/>
      <w:r>
        <w:t xml:space="preserve"> about supper for the event which would be spoken about at next meeting </w:t>
      </w:r>
      <w:r w:rsidR="00563E4D">
        <w:t xml:space="preserve">and </w:t>
      </w:r>
      <w:r>
        <w:t xml:space="preserve">costing for tickets as well. All agreed this would be a great night for all dancers and their families. </w:t>
      </w:r>
    </w:p>
    <w:p w:rsidR="0000770E" w:rsidRDefault="0000770E" w:rsidP="00D03F29">
      <w:r>
        <w:t>Raffle on the night as well.</w:t>
      </w:r>
    </w:p>
    <w:p w:rsidR="0000770E" w:rsidRDefault="0000770E" w:rsidP="00D03F29">
      <w:r>
        <w:t>Cross Keys given room free of charge.</w:t>
      </w:r>
    </w:p>
    <w:p w:rsidR="0000770E" w:rsidRDefault="0000770E" w:rsidP="00D03F29">
      <w:r>
        <w:t>To be advertised beginning of August.</w:t>
      </w:r>
    </w:p>
    <w:p w:rsidR="0000770E" w:rsidRPr="0000770E" w:rsidRDefault="0000770E" w:rsidP="00D03F29">
      <w:pPr>
        <w:rPr>
          <w:u w:val="single"/>
        </w:rPr>
      </w:pPr>
      <w:r w:rsidRPr="0000770E">
        <w:rPr>
          <w:u w:val="single"/>
        </w:rPr>
        <w:t>Any Other Business</w:t>
      </w:r>
    </w:p>
    <w:p w:rsidR="0000770E" w:rsidRDefault="0000770E" w:rsidP="00D03F29">
      <w:r>
        <w:t>Sheryl M</w:t>
      </w:r>
      <w:r w:rsidRPr="0000770E">
        <w:rPr>
          <w:vertAlign w:val="superscript"/>
        </w:rPr>
        <w:t>c</w:t>
      </w:r>
      <w:r>
        <w:t xml:space="preserve">Cauley asked if anyone had any objections to funding </w:t>
      </w:r>
      <w:r w:rsidR="001E413C">
        <w:t>£100 toward</w:t>
      </w:r>
      <w:r w:rsidR="00563E4D">
        <w:t>s</w:t>
      </w:r>
      <w:r w:rsidR="001E413C">
        <w:t xml:space="preserve"> cost of bus for Blaze and Stardust to attend competition at the end of May to Newcastle as bus prices were increasing to £18-£20 per person for those who wish to go by bus. All bus companies have been contacted for quotes on smaller buses but all booked up. Shona Pringle did comment that when you sign your child up to the squad team it is noted in the sign up form that the parent/carer is responsible to get your child to and from competitions and this is not what M-Pulsive Opportunities fund money is for. This was going to Michelle for a final decision.</w:t>
      </w:r>
    </w:p>
    <w:p w:rsidR="001E413C" w:rsidRDefault="001E413C" w:rsidP="00D03F29">
      <w:r>
        <w:t xml:space="preserve">Shona Pringle also brought up that permission to be put on the new M-Pulsive Opportunities fund </w:t>
      </w:r>
      <w:proofErr w:type="spellStart"/>
      <w:r>
        <w:t>facebook</w:t>
      </w:r>
      <w:proofErr w:type="spellEnd"/>
      <w:r>
        <w:t xml:space="preserve"> page would have been nice to have been asked first although had no problem with it and thought it was a good idea.</w:t>
      </w:r>
    </w:p>
    <w:p w:rsidR="001E413C" w:rsidRDefault="001E413C" w:rsidP="00D03F29">
      <w:r>
        <w:t>Date of next meeting: 12</w:t>
      </w:r>
      <w:r w:rsidRPr="001E413C">
        <w:rPr>
          <w:vertAlign w:val="superscript"/>
        </w:rPr>
        <w:t>th</w:t>
      </w:r>
      <w:r>
        <w:t xml:space="preserve"> June in studio</w:t>
      </w:r>
      <w:bookmarkStart w:id="0" w:name="_GoBack"/>
      <w:bookmarkEnd w:id="0"/>
      <w:r w:rsidR="00563E4D">
        <w:t>,</w:t>
      </w:r>
      <w:r>
        <w:t xml:space="preserve"> 6-7pm</w:t>
      </w:r>
    </w:p>
    <w:p w:rsidR="001E413C" w:rsidRPr="00F96F37" w:rsidRDefault="001E413C" w:rsidP="00D03F29">
      <w:r>
        <w:t>Meeting closed @ 7.40pm.</w:t>
      </w:r>
    </w:p>
    <w:sectPr w:rsidR="001E413C" w:rsidRPr="00F96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51C48"/>
    <w:multiLevelType w:val="hybridMultilevel"/>
    <w:tmpl w:val="7C288B84"/>
    <w:lvl w:ilvl="0" w:tplc="D5A220A4">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6D4A63"/>
    <w:multiLevelType w:val="hybridMultilevel"/>
    <w:tmpl w:val="F4F879D2"/>
    <w:lvl w:ilvl="0" w:tplc="3C2A8A02">
      <w:start w:val="13"/>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50"/>
    <w:rsid w:val="0000770E"/>
    <w:rsid w:val="001E413C"/>
    <w:rsid w:val="00563E4D"/>
    <w:rsid w:val="00640483"/>
    <w:rsid w:val="006E43E5"/>
    <w:rsid w:val="00D03F29"/>
    <w:rsid w:val="00D14D50"/>
    <w:rsid w:val="00F96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C8132-3359-4FD9-96EC-4CF5CBF3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Cairns</dc:creator>
  <cp:keywords/>
  <dc:description/>
  <cp:lastModifiedBy>Graham Cairns</cp:lastModifiedBy>
  <cp:revision>1</cp:revision>
  <dcterms:created xsi:type="dcterms:W3CDTF">2018-05-05T14:30:00Z</dcterms:created>
  <dcterms:modified xsi:type="dcterms:W3CDTF">2018-05-05T15:32:00Z</dcterms:modified>
</cp:coreProperties>
</file>